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CE0" w:rsidRDefault="003D7CE0" w:rsidP="003D7C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тыла помогали в трудные времена во время войны разными способами, включая:</w:t>
      </w:r>
    </w:p>
    <w:p w:rsidR="003D7CE0" w:rsidRDefault="003D7CE0" w:rsidP="003D7C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Труд в колхозах — сбор урожая, уход за скотом, что позволяло поддерживать продовольственное снабжение страны.</w:t>
      </w:r>
    </w:p>
    <w:p w:rsidR="003D7CE0" w:rsidRDefault="003D7CE0" w:rsidP="003D7C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на заводах — участие в производстве, например, боеприпасов или других военных нужд, что способствовало обеспечению армии.</w:t>
      </w:r>
    </w:p>
    <w:p w:rsidR="003D7CE0" w:rsidRDefault="003D7CE0" w:rsidP="003D7C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Забота о младших — присмотр за братьями и сестрами, что позволяло родителям заниматься необходимой работой.</w:t>
      </w:r>
    </w:p>
    <w:p w:rsidR="003D7CE0" w:rsidRDefault="003D7CE0" w:rsidP="003D7CE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Доставка сообщений — участие в организации связи между фронтом и тылом, что способствовало координации усилий.</w:t>
      </w:r>
    </w:p>
    <w:p w:rsidR="00FB0B5D" w:rsidRDefault="003D7CE0" w:rsidP="003D7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Поддержка морального духа — написание писем солдатам,  создание открыток и подарков, что поднимало настроение на фронте.</w:t>
      </w:r>
    </w:p>
    <w:p w:rsidR="003C2870" w:rsidRDefault="003C2870" w:rsidP="003D7CE0">
      <w:pPr>
        <w:rPr>
          <w:rFonts w:ascii="Times New Roman" w:hAnsi="Times New Roman" w:cs="Times New Roman"/>
          <w:sz w:val="28"/>
          <w:szCs w:val="28"/>
        </w:rPr>
      </w:pPr>
    </w:p>
    <w:p w:rsidR="003C2870" w:rsidRDefault="003C2870" w:rsidP="003D7CE0">
      <w:pPr>
        <w:rPr>
          <w:rFonts w:ascii="Times New Roman" w:hAnsi="Times New Roman" w:cs="Times New Roman"/>
          <w:sz w:val="28"/>
          <w:szCs w:val="28"/>
        </w:rPr>
      </w:pPr>
    </w:p>
    <w:p w:rsidR="003C2870" w:rsidRDefault="003C2870" w:rsidP="003D7CE0">
      <w:pPr>
        <w:rPr>
          <w:rFonts w:ascii="Times New Roman" w:hAnsi="Times New Roman" w:cs="Times New Roman"/>
          <w:sz w:val="28"/>
          <w:szCs w:val="28"/>
        </w:rPr>
      </w:pPr>
    </w:p>
    <w:p w:rsidR="003C2870" w:rsidRDefault="003C2870" w:rsidP="003D7CE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2870" w:rsidRDefault="003C2870" w:rsidP="003C28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тыла помогали в трудные времена во время войны разными способами, включая:</w:t>
      </w:r>
    </w:p>
    <w:p w:rsidR="003C2870" w:rsidRDefault="003C2870" w:rsidP="003C28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Труд в колхозах — сбор урожая, уход за скотом, что позволяло поддерживать продовольственное снабжение страны.</w:t>
      </w:r>
    </w:p>
    <w:p w:rsidR="003C2870" w:rsidRDefault="003C2870" w:rsidP="003C28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на заводах — участие в производстве, например, боеприпасов или других военных нужд, что способствовало обеспечению армии.</w:t>
      </w:r>
    </w:p>
    <w:p w:rsidR="003C2870" w:rsidRDefault="003C2870" w:rsidP="003C28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Забота о младших — присмотр за братьями и сестрами, что позволяло родителям заниматься необходимой работой.</w:t>
      </w:r>
    </w:p>
    <w:p w:rsidR="003C2870" w:rsidRDefault="003C2870" w:rsidP="003C287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Доставка сообщений — участие в организации связи между фронтом и тылом, что способствовало координации усилий.</w:t>
      </w:r>
    </w:p>
    <w:p w:rsidR="003C2870" w:rsidRDefault="003C2870" w:rsidP="003C2870">
      <w:r>
        <w:rPr>
          <w:rFonts w:ascii="Times New Roman" w:hAnsi="Times New Roman" w:cs="Times New Roman"/>
          <w:sz w:val="28"/>
          <w:szCs w:val="28"/>
        </w:rPr>
        <w:t>5. Поддержка морального духа — написание писем солдатам,  создание открыток и подарков, что поднимало настроение на фронте.</w:t>
      </w:r>
    </w:p>
    <w:p w:rsidR="003C2870" w:rsidRDefault="003C2870" w:rsidP="003D7CE0"/>
    <w:sectPr w:rsidR="003C2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DA"/>
    <w:rsid w:val="000000B4"/>
    <w:rsid w:val="000042AB"/>
    <w:rsid w:val="00004303"/>
    <w:rsid w:val="00004474"/>
    <w:rsid w:val="00011CF3"/>
    <w:rsid w:val="0001628C"/>
    <w:rsid w:val="00021A32"/>
    <w:rsid w:val="000235AA"/>
    <w:rsid w:val="00030C57"/>
    <w:rsid w:val="00034ED2"/>
    <w:rsid w:val="0004159B"/>
    <w:rsid w:val="00042E41"/>
    <w:rsid w:val="000443A3"/>
    <w:rsid w:val="00054A0D"/>
    <w:rsid w:val="0005556F"/>
    <w:rsid w:val="00063E19"/>
    <w:rsid w:val="0007170C"/>
    <w:rsid w:val="00071B93"/>
    <w:rsid w:val="0007794D"/>
    <w:rsid w:val="000838E8"/>
    <w:rsid w:val="0008431B"/>
    <w:rsid w:val="00085F12"/>
    <w:rsid w:val="00086C22"/>
    <w:rsid w:val="00086E41"/>
    <w:rsid w:val="00094102"/>
    <w:rsid w:val="00094D57"/>
    <w:rsid w:val="0009762A"/>
    <w:rsid w:val="000A0986"/>
    <w:rsid w:val="000A33EB"/>
    <w:rsid w:val="000A6B59"/>
    <w:rsid w:val="000A777F"/>
    <w:rsid w:val="000D0012"/>
    <w:rsid w:val="000D26D3"/>
    <w:rsid w:val="000D2AD4"/>
    <w:rsid w:val="000D5023"/>
    <w:rsid w:val="000D5EC1"/>
    <w:rsid w:val="000D6421"/>
    <w:rsid w:val="000E0D06"/>
    <w:rsid w:val="000E345F"/>
    <w:rsid w:val="000E3960"/>
    <w:rsid w:val="000E5F2D"/>
    <w:rsid w:val="000F1E55"/>
    <w:rsid w:val="000F411B"/>
    <w:rsid w:val="001025E8"/>
    <w:rsid w:val="001040B8"/>
    <w:rsid w:val="001050FF"/>
    <w:rsid w:val="00105865"/>
    <w:rsid w:val="0010655F"/>
    <w:rsid w:val="00110833"/>
    <w:rsid w:val="001119A5"/>
    <w:rsid w:val="001172E1"/>
    <w:rsid w:val="001179B4"/>
    <w:rsid w:val="0012112A"/>
    <w:rsid w:val="00121882"/>
    <w:rsid w:val="001224C8"/>
    <w:rsid w:val="0012265B"/>
    <w:rsid w:val="00123D2F"/>
    <w:rsid w:val="00124552"/>
    <w:rsid w:val="001266A7"/>
    <w:rsid w:val="0012785B"/>
    <w:rsid w:val="0013201F"/>
    <w:rsid w:val="00137A01"/>
    <w:rsid w:val="0014046F"/>
    <w:rsid w:val="00150F54"/>
    <w:rsid w:val="001514A1"/>
    <w:rsid w:val="00152B3C"/>
    <w:rsid w:val="00155F08"/>
    <w:rsid w:val="00156916"/>
    <w:rsid w:val="0015793E"/>
    <w:rsid w:val="00160023"/>
    <w:rsid w:val="00163440"/>
    <w:rsid w:val="0016385B"/>
    <w:rsid w:val="0016488B"/>
    <w:rsid w:val="00166027"/>
    <w:rsid w:val="00167F13"/>
    <w:rsid w:val="00170C7D"/>
    <w:rsid w:val="00173DE7"/>
    <w:rsid w:val="00173E4A"/>
    <w:rsid w:val="00174A37"/>
    <w:rsid w:val="00176507"/>
    <w:rsid w:val="001800E5"/>
    <w:rsid w:val="00180E9E"/>
    <w:rsid w:val="0018172F"/>
    <w:rsid w:val="00182960"/>
    <w:rsid w:val="00182988"/>
    <w:rsid w:val="00182A42"/>
    <w:rsid w:val="00183626"/>
    <w:rsid w:val="00186C0C"/>
    <w:rsid w:val="00186E83"/>
    <w:rsid w:val="001879A7"/>
    <w:rsid w:val="00191C65"/>
    <w:rsid w:val="00195D05"/>
    <w:rsid w:val="00196E90"/>
    <w:rsid w:val="00197AFF"/>
    <w:rsid w:val="001A327B"/>
    <w:rsid w:val="001C0C11"/>
    <w:rsid w:val="001D315C"/>
    <w:rsid w:val="001D34E0"/>
    <w:rsid w:val="001D633D"/>
    <w:rsid w:val="001D75FE"/>
    <w:rsid w:val="001E2B85"/>
    <w:rsid w:val="001E2BB2"/>
    <w:rsid w:val="001E3BAF"/>
    <w:rsid w:val="001F10BE"/>
    <w:rsid w:val="001F5CA7"/>
    <w:rsid w:val="001F60D8"/>
    <w:rsid w:val="001F68E5"/>
    <w:rsid w:val="001F7DC7"/>
    <w:rsid w:val="00200DA6"/>
    <w:rsid w:val="002022ED"/>
    <w:rsid w:val="002037C3"/>
    <w:rsid w:val="00216254"/>
    <w:rsid w:val="00217698"/>
    <w:rsid w:val="002212C5"/>
    <w:rsid w:val="0022135E"/>
    <w:rsid w:val="00230CD2"/>
    <w:rsid w:val="00233DFC"/>
    <w:rsid w:val="002348CF"/>
    <w:rsid w:val="002420EE"/>
    <w:rsid w:val="00245EB1"/>
    <w:rsid w:val="002461F9"/>
    <w:rsid w:val="002466C7"/>
    <w:rsid w:val="002512AB"/>
    <w:rsid w:val="0025203F"/>
    <w:rsid w:val="00254DE0"/>
    <w:rsid w:val="00255862"/>
    <w:rsid w:val="002575A8"/>
    <w:rsid w:val="00263656"/>
    <w:rsid w:val="002670B4"/>
    <w:rsid w:val="00271F3E"/>
    <w:rsid w:val="00275197"/>
    <w:rsid w:val="0028138F"/>
    <w:rsid w:val="0028151E"/>
    <w:rsid w:val="00283CBA"/>
    <w:rsid w:val="00287E8F"/>
    <w:rsid w:val="00291936"/>
    <w:rsid w:val="002972D3"/>
    <w:rsid w:val="002A024C"/>
    <w:rsid w:val="002A04EA"/>
    <w:rsid w:val="002A3AC2"/>
    <w:rsid w:val="002A4B9F"/>
    <w:rsid w:val="002A53F0"/>
    <w:rsid w:val="002A5A73"/>
    <w:rsid w:val="002B155C"/>
    <w:rsid w:val="002B1849"/>
    <w:rsid w:val="002B2047"/>
    <w:rsid w:val="002B249E"/>
    <w:rsid w:val="002B305E"/>
    <w:rsid w:val="002B3952"/>
    <w:rsid w:val="002B4556"/>
    <w:rsid w:val="002B5B4F"/>
    <w:rsid w:val="002B75EE"/>
    <w:rsid w:val="002C0F07"/>
    <w:rsid w:val="002C2A0A"/>
    <w:rsid w:val="002C2C61"/>
    <w:rsid w:val="002C3D3C"/>
    <w:rsid w:val="002C4A88"/>
    <w:rsid w:val="002D23D5"/>
    <w:rsid w:val="002D2873"/>
    <w:rsid w:val="002E0041"/>
    <w:rsid w:val="002E1F54"/>
    <w:rsid w:val="002E2C44"/>
    <w:rsid w:val="002E3A30"/>
    <w:rsid w:val="002E67B3"/>
    <w:rsid w:val="002F3CCD"/>
    <w:rsid w:val="002F4F2E"/>
    <w:rsid w:val="002F554F"/>
    <w:rsid w:val="00301612"/>
    <w:rsid w:val="00301832"/>
    <w:rsid w:val="00303522"/>
    <w:rsid w:val="00311084"/>
    <w:rsid w:val="0031496F"/>
    <w:rsid w:val="00314CFF"/>
    <w:rsid w:val="003259FC"/>
    <w:rsid w:val="00327E2F"/>
    <w:rsid w:val="00331BA3"/>
    <w:rsid w:val="003328DE"/>
    <w:rsid w:val="00333F38"/>
    <w:rsid w:val="003342F8"/>
    <w:rsid w:val="00335ABA"/>
    <w:rsid w:val="00345BCF"/>
    <w:rsid w:val="0034616E"/>
    <w:rsid w:val="003547D2"/>
    <w:rsid w:val="003570F5"/>
    <w:rsid w:val="00364F8E"/>
    <w:rsid w:val="0036760D"/>
    <w:rsid w:val="00367B23"/>
    <w:rsid w:val="00372103"/>
    <w:rsid w:val="00375D56"/>
    <w:rsid w:val="00376E9B"/>
    <w:rsid w:val="00381CC0"/>
    <w:rsid w:val="0038433A"/>
    <w:rsid w:val="0039049C"/>
    <w:rsid w:val="00394BC1"/>
    <w:rsid w:val="003A1C62"/>
    <w:rsid w:val="003A3CB0"/>
    <w:rsid w:val="003A793A"/>
    <w:rsid w:val="003B015A"/>
    <w:rsid w:val="003B0D57"/>
    <w:rsid w:val="003B14C6"/>
    <w:rsid w:val="003B578C"/>
    <w:rsid w:val="003C2565"/>
    <w:rsid w:val="003C2870"/>
    <w:rsid w:val="003C39E1"/>
    <w:rsid w:val="003C4807"/>
    <w:rsid w:val="003D7CE0"/>
    <w:rsid w:val="003D7D2B"/>
    <w:rsid w:val="003E1C23"/>
    <w:rsid w:val="003E2199"/>
    <w:rsid w:val="003E31F5"/>
    <w:rsid w:val="003E4433"/>
    <w:rsid w:val="003F2480"/>
    <w:rsid w:val="003F352A"/>
    <w:rsid w:val="003F48DA"/>
    <w:rsid w:val="003F62A4"/>
    <w:rsid w:val="00401352"/>
    <w:rsid w:val="0040149F"/>
    <w:rsid w:val="00401506"/>
    <w:rsid w:val="00403E8F"/>
    <w:rsid w:val="0040555B"/>
    <w:rsid w:val="00406D43"/>
    <w:rsid w:val="0040750A"/>
    <w:rsid w:val="00410897"/>
    <w:rsid w:val="00412172"/>
    <w:rsid w:val="0041245F"/>
    <w:rsid w:val="004205AE"/>
    <w:rsid w:val="00421C08"/>
    <w:rsid w:val="00431A07"/>
    <w:rsid w:val="004345CE"/>
    <w:rsid w:val="00434A60"/>
    <w:rsid w:val="00436A8E"/>
    <w:rsid w:val="004377D5"/>
    <w:rsid w:val="00442272"/>
    <w:rsid w:val="0044262A"/>
    <w:rsid w:val="00442B4C"/>
    <w:rsid w:val="00445DC2"/>
    <w:rsid w:val="004464F6"/>
    <w:rsid w:val="00446E91"/>
    <w:rsid w:val="004506CC"/>
    <w:rsid w:val="00452614"/>
    <w:rsid w:val="00462371"/>
    <w:rsid w:val="00462464"/>
    <w:rsid w:val="004651E3"/>
    <w:rsid w:val="00466A9B"/>
    <w:rsid w:val="00467732"/>
    <w:rsid w:val="00467B17"/>
    <w:rsid w:val="00472ED2"/>
    <w:rsid w:val="004828BF"/>
    <w:rsid w:val="004901C3"/>
    <w:rsid w:val="004A0595"/>
    <w:rsid w:val="004A2B84"/>
    <w:rsid w:val="004A3FB6"/>
    <w:rsid w:val="004A7434"/>
    <w:rsid w:val="004B0E07"/>
    <w:rsid w:val="004C087D"/>
    <w:rsid w:val="004C1F7B"/>
    <w:rsid w:val="004C6213"/>
    <w:rsid w:val="004C65FB"/>
    <w:rsid w:val="004D2A51"/>
    <w:rsid w:val="004D2F49"/>
    <w:rsid w:val="004D2F4C"/>
    <w:rsid w:val="004D4590"/>
    <w:rsid w:val="004D5ED8"/>
    <w:rsid w:val="004D6B2A"/>
    <w:rsid w:val="004E397E"/>
    <w:rsid w:val="004E5A52"/>
    <w:rsid w:val="004E5EF1"/>
    <w:rsid w:val="004E5FB8"/>
    <w:rsid w:val="004F05D9"/>
    <w:rsid w:val="004F1F45"/>
    <w:rsid w:val="004F2483"/>
    <w:rsid w:val="004F52AD"/>
    <w:rsid w:val="004F5372"/>
    <w:rsid w:val="00504711"/>
    <w:rsid w:val="0050479E"/>
    <w:rsid w:val="00504C58"/>
    <w:rsid w:val="00505C9F"/>
    <w:rsid w:val="0051221E"/>
    <w:rsid w:val="00521B38"/>
    <w:rsid w:val="00522709"/>
    <w:rsid w:val="00523C03"/>
    <w:rsid w:val="00535D12"/>
    <w:rsid w:val="00535D4F"/>
    <w:rsid w:val="00537A3F"/>
    <w:rsid w:val="00545140"/>
    <w:rsid w:val="0054674A"/>
    <w:rsid w:val="00551429"/>
    <w:rsid w:val="005514BA"/>
    <w:rsid w:val="005529C0"/>
    <w:rsid w:val="00552B2A"/>
    <w:rsid w:val="00553D68"/>
    <w:rsid w:val="00554B64"/>
    <w:rsid w:val="00556002"/>
    <w:rsid w:val="005633BF"/>
    <w:rsid w:val="00564498"/>
    <w:rsid w:val="00564B1C"/>
    <w:rsid w:val="00565006"/>
    <w:rsid w:val="0056557F"/>
    <w:rsid w:val="0056631C"/>
    <w:rsid w:val="00567DF7"/>
    <w:rsid w:val="00570440"/>
    <w:rsid w:val="00573F60"/>
    <w:rsid w:val="00574DF0"/>
    <w:rsid w:val="00576BA2"/>
    <w:rsid w:val="00576E4E"/>
    <w:rsid w:val="00580DFE"/>
    <w:rsid w:val="005810A9"/>
    <w:rsid w:val="00582986"/>
    <w:rsid w:val="005841D6"/>
    <w:rsid w:val="00584986"/>
    <w:rsid w:val="00585E9F"/>
    <w:rsid w:val="0058783C"/>
    <w:rsid w:val="00587C90"/>
    <w:rsid w:val="00587F14"/>
    <w:rsid w:val="00595602"/>
    <w:rsid w:val="005A6249"/>
    <w:rsid w:val="005A6824"/>
    <w:rsid w:val="005A69C2"/>
    <w:rsid w:val="005B38F2"/>
    <w:rsid w:val="005B5277"/>
    <w:rsid w:val="005B5AC4"/>
    <w:rsid w:val="005B5C99"/>
    <w:rsid w:val="005B60AE"/>
    <w:rsid w:val="005B663B"/>
    <w:rsid w:val="005C0114"/>
    <w:rsid w:val="005C0D49"/>
    <w:rsid w:val="005C427D"/>
    <w:rsid w:val="005C4F9B"/>
    <w:rsid w:val="005D62E1"/>
    <w:rsid w:val="005D64A7"/>
    <w:rsid w:val="005E1D3C"/>
    <w:rsid w:val="005E4FD3"/>
    <w:rsid w:val="005F0590"/>
    <w:rsid w:val="005F10DD"/>
    <w:rsid w:val="005F64A1"/>
    <w:rsid w:val="00603596"/>
    <w:rsid w:val="00603A91"/>
    <w:rsid w:val="0060450D"/>
    <w:rsid w:val="006067F3"/>
    <w:rsid w:val="00606AE1"/>
    <w:rsid w:val="00607AF1"/>
    <w:rsid w:val="00610ED9"/>
    <w:rsid w:val="0061386D"/>
    <w:rsid w:val="00614800"/>
    <w:rsid w:val="00617365"/>
    <w:rsid w:val="006214CB"/>
    <w:rsid w:val="0062386D"/>
    <w:rsid w:val="0062717F"/>
    <w:rsid w:val="0063331B"/>
    <w:rsid w:val="00633CD4"/>
    <w:rsid w:val="006350C4"/>
    <w:rsid w:val="006352C7"/>
    <w:rsid w:val="006354E9"/>
    <w:rsid w:val="00641E16"/>
    <w:rsid w:val="00642205"/>
    <w:rsid w:val="00644A1C"/>
    <w:rsid w:val="00644EB4"/>
    <w:rsid w:val="006453C0"/>
    <w:rsid w:val="00646C0A"/>
    <w:rsid w:val="00676BAB"/>
    <w:rsid w:val="00676E3E"/>
    <w:rsid w:val="00683B0A"/>
    <w:rsid w:val="006842AE"/>
    <w:rsid w:val="00686BA7"/>
    <w:rsid w:val="00690194"/>
    <w:rsid w:val="00691E47"/>
    <w:rsid w:val="00697A80"/>
    <w:rsid w:val="006A3831"/>
    <w:rsid w:val="006A5C23"/>
    <w:rsid w:val="006B59D3"/>
    <w:rsid w:val="006C2030"/>
    <w:rsid w:val="006C33CB"/>
    <w:rsid w:val="006C35E2"/>
    <w:rsid w:val="006D03E2"/>
    <w:rsid w:val="006D2146"/>
    <w:rsid w:val="006D4C2A"/>
    <w:rsid w:val="006D4E38"/>
    <w:rsid w:val="006D5280"/>
    <w:rsid w:val="006D7242"/>
    <w:rsid w:val="006D7F5C"/>
    <w:rsid w:val="006E0703"/>
    <w:rsid w:val="006E5555"/>
    <w:rsid w:val="006E564D"/>
    <w:rsid w:val="006E5FC6"/>
    <w:rsid w:val="006E65BB"/>
    <w:rsid w:val="006E6624"/>
    <w:rsid w:val="006E6CDA"/>
    <w:rsid w:val="006F17FC"/>
    <w:rsid w:val="006F43F2"/>
    <w:rsid w:val="006F574B"/>
    <w:rsid w:val="006F64FE"/>
    <w:rsid w:val="006F7501"/>
    <w:rsid w:val="00702AC2"/>
    <w:rsid w:val="00703D98"/>
    <w:rsid w:val="00711C0D"/>
    <w:rsid w:val="00714A7C"/>
    <w:rsid w:val="00717711"/>
    <w:rsid w:val="00722DAF"/>
    <w:rsid w:val="0072359B"/>
    <w:rsid w:val="007240B8"/>
    <w:rsid w:val="00726345"/>
    <w:rsid w:val="0073206B"/>
    <w:rsid w:val="007320C9"/>
    <w:rsid w:val="007326FF"/>
    <w:rsid w:val="007417CE"/>
    <w:rsid w:val="00742692"/>
    <w:rsid w:val="007434FF"/>
    <w:rsid w:val="007468C1"/>
    <w:rsid w:val="00750460"/>
    <w:rsid w:val="00752017"/>
    <w:rsid w:val="00752F62"/>
    <w:rsid w:val="0075708D"/>
    <w:rsid w:val="00761A6C"/>
    <w:rsid w:val="00762C7D"/>
    <w:rsid w:val="00763032"/>
    <w:rsid w:val="007632AD"/>
    <w:rsid w:val="00763BDD"/>
    <w:rsid w:val="0077116F"/>
    <w:rsid w:val="007725D5"/>
    <w:rsid w:val="00773464"/>
    <w:rsid w:val="007820A4"/>
    <w:rsid w:val="00786A52"/>
    <w:rsid w:val="007923F7"/>
    <w:rsid w:val="00796C48"/>
    <w:rsid w:val="007A0A20"/>
    <w:rsid w:val="007A0FA0"/>
    <w:rsid w:val="007A61C2"/>
    <w:rsid w:val="007A7E9A"/>
    <w:rsid w:val="007B1220"/>
    <w:rsid w:val="007B362E"/>
    <w:rsid w:val="007B7ABA"/>
    <w:rsid w:val="007C06A4"/>
    <w:rsid w:val="007C14D8"/>
    <w:rsid w:val="007C2E96"/>
    <w:rsid w:val="007C411A"/>
    <w:rsid w:val="007D0223"/>
    <w:rsid w:val="007D0A93"/>
    <w:rsid w:val="007D4293"/>
    <w:rsid w:val="007D5A61"/>
    <w:rsid w:val="007E0C50"/>
    <w:rsid w:val="007E1100"/>
    <w:rsid w:val="007F1295"/>
    <w:rsid w:val="007F3A68"/>
    <w:rsid w:val="00804F5D"/>
    <w:rsid w:val="00806A42"/>
    <w:rsid w:val="00807362"/>
    <w:rsid w:val="00810681"/>
    <w:rsid w:val="00811372"/>
    <w:rsid w:val="0082019A"/>
    <w:rsid w:val="0082072B"/>
    <w:rsid w:val="0082453F"/>
    <w:rsid w:val="00827431"/>
    <w:rsid w:val="008326A7"/>
    <w:rsid w:val="0083707B"/>
    <w:rsid w:val="008427D4"/>
    <w:rsid w:val="00845AE9"/>
    <w:rsid w:val="00850A78"/>
    <w:rsid w:val="008537EA"/>
    <w:rsid w:val="00854025"/>
    <w:rsid w:val="0085507D"/>
    <w:rsid w:val="0085661A"/>
    <w:rsid w:val="008610E1"/>
    <w:rsid w:val="00863690"/>
    <w:rsid w:val="00867062"/>
    <w:rsid w:val="008672D5"/>
    <w:rsid w:val="0087042C"/>
    <w:rsid w:val="008741A8"/>
    <w:rsid w:val="0087439D"/>
    <w:rsid w:val="00874745"/>
    <w:rsid w:val="0087485B"/>
    <w:rsid w:val="00877F30"/>
    <w:rsid w:val="00885FDF"/>
    <w:rsid w:val="00890766"/>
    <w:rsid w:val="0089735D"/>
    <w:rsid w:val="00897EF9"/>
    <w:rsid w:val="008A238A"/>
    <w:rsid w:val="008A3393"/>
    <w:rsid w:val="008A4335"/>
    <w:rsid w:val="008A5337"/>
    <w:rsid w:val="008B2F5A"/>
    <w:rsid w:val="008B4869"/>
    <w:rsid w:val="008B70C0"/>
    <w:rsid w:val="008C3663"/>
    <w:rsid w:val="008C47F9"/>
    <w:rsid w:val="008C5926"/>
    <w:rsid w:val="008C5B48"/>
    <w:rsid w:val="008C6B11"/>
    <w:rsid w:val="008D0BE2"/>
    <w:rsid w:val="008D1420"/>
    <w:rsid w:val="008D2227"/>
    <w:rsid w:val="008D4643"/>
    <w:rsid w:val="008D599E"/>
    <w:rsid w:val="008D5A98"/>
    <w:rsid w:val="008E14ED"/>
    <w:rsid w:val="008F1949"/>
    <w:rsid w:val="008F3462"/>
    <w:rsid w:val="008F58AA"/>
    <w:rsid w:val="009001B2"/>
    <w:rsid w:val="009021A8"/>
    <w:rsid w:val="009023EE"/>
    <w:rsid w:val="0090468D"/>
    <w:rsid w:val="00905D57"/>
    <w:rsid w:val="00910260"/>
    <w:rsid w:val="0091044C"/>
    <w:rsid w:val="00913CC7"/>
    <w:rsid w:val="00924D1E"/>
    <w:rsid w:val="009305AE"/>
    <w:rsid w:val="00931A5D"/>
    <w:rsid w:val="00931E10"/>
    <w:rsid w:val="00943638"/>
    <w:rsid w:val="00944BE6"/>
    <w:rsid w:val="00952657"/>
    <w:rsid w:val="00972744"/>
    <w:rsid w:val="009779D7"/>
    <w:rsid w:val="00977BCA"/>
    <w:rsid w:val="009804A4"/>
    <w:rsid w:val="00980635"/>
    <w:rsid w:val="009808FB"/>
    <w:rsid w:val="00984AD6"/>
    <w:rsid w:val="00984F89"/>
    <w:rsid w:val="00985E50"/>
    <w:rsid w:val="0099165D"/>
    <w:rsid w:val="00992BAE"/>
    <w:rsid w:val="00992C57"/>
    <w:rsid w:val="00994131"/>
    <w:rsid w:val="009941CD"/>
    <w:rsid w:val="00997159"/>
    <w:rsid w:val="009A12BC"/>
    <w:rsid w:val="009A3508"/>
    <w:rsid w:val="009A59AB"/>
    <w:rsid w:val="009B08B3"/>
    <w:rsid w:val="009B479D"/>
    <w:rsid w:val="009B5299"/>
    <w:rsid w:val="009C20A1"/>
    <w:rsid w:val="009C3911"/>
    <w:rsid w:val="009D2829"/>
    <w:rsid w:val="009D4360"/>
    <w:rsid w:val="009D5C31"/>
    <w:rsid w:val="009D712A"/>
    <w:rsid w:val="009D7A4D"/>
    <w:rsid w:val="009E58BE"/>
    <w:rsid w:val="009E6061"/>
    <w:rsid w:val="009E74CF"/>
    <w:rsid w:val="009F591C"/>
    <w:rsid w:val="009F59DE"/>
    <w:rsid w:val="009F7689"/>
    <w:rsid w:val="00A02382"/>
    <w:rsid w:val="00A02A51"/>
    <w:rsid w:val="00A02E81"/>
    <w:rsid w:val="00A03748"/>
    <w:rsid w:val="00A062CE"/>
    <w:rsid w:val="00A0687F"/>
    <w:rsid w:val="00A06A18"/>
    <w:rsid w:val="00A109F6"/>
    <w:rsid w:val="00A12878"/>
    <w:rsid w:val="00A12C64"/>
    <w:rsid w:val="00A12DF1"/>
    <w:rsid w:val="00A151CA"/>
    <w:rsid w:val="00A164AB"/>
    <w:rsid w:val="00A17CDC"/>
    <w:rsid w:val="00A21270"/>
    <w:rsid w:val="00A22445"/>
    <w:rsid w:val="00A30142"/>
    <w:rsid w:val="00A30384"/>
    <w:rsid w:val="00A30685"/>
    <w:rsid w:val="00A32EF7"/>
    <w:rsid w:val="00A3624E"/>
    <w:rsid w:val="00A36F39"/>
    <w:rsid w:val="00A441F1"/>
    <w:rsid w:val="00A443EA"/>
    <w:rsid w:val="00A46823"/>
    <w:rsid w:val="00A4725F"/>
    <w:rsid w:val="00A503B6"/>
    <w:rsid w:val="00A51D43"/>
    <w:rsid w:val="00A51DD7"/>
    <w:rsid w:val="00A55951"/>
    <w:rsid w:val="00A64061"/>
    <w:rsid w:val="00A65EF6"/>
    <w:rsid w:val="00A66E6C"/>
    <w:rsid w:val="00A7187E"/>
    <w:rsid w:val="00A7206F"/>
    <w:rsid w:val="00A73FA4"/>
    <w:rsid w:val="00A766CB"/>
    <w:rsid w:val="00A77082"/>
    <w:rsid w:val="00A80DD6"/>
    <w:rsid w:val="00A82C1D"/>
    <w:rsid w:val="00A830DA"/>
    <w:rsid w:val="00A8492E"/>
    <w:rsid w:val="00A86051"/>
    <w:rsid w:val="00A93FB6"/>
    <w:rsid w:val="00AA0218"/>
    <w:rsid w:val="00AB1F7F"/>
    <w:rsid w:val="00AB38A7"/>
    <w:rsid w:val="00AB6466"/>
    <w:rsid w:val="00AB6B28"/>
    <w:rsid w:val="00AB753C"/>
    <w:rsid w:val="00AC7BE8"/>
    <w:rsid w:val="00AC7E73"/>
    <w:rsid w:val="00AD4584"/>
    <w:rsid w:val="00AD791D"/>
    <w:rsid w:val="00AE01DD"/>
    <w:rsid w:val="00AE241A"/>
    <w:rsid w:val="00AE3071"/>
    <w:rsid w:val="00AE4157"/>
    <w:rsid w:val="00AE6BAC"/>
    <w:rsid w:val="00AF3EC4"/>
    <w:rsid w:val="00AF4301"/>
    <w:rsid w:val="00AF735B"/>
    <w:rsid w:val="00B00F47"/>
    <w:rsid w:val="00B03398"/>
    <w:rsid w:val="00B06764"/>
    <w:rsid w:val="00B071AB"/>
    <w:rsid w:val="00B103FA"/>
    <w:rsid w:val="00B11104"/>
    <w:rsid w:val="00B157E9"/>
    <w:rsid w:val="00B169D1"/>
    <w:rsid w:val="00B226F3"/>
    <w:rsid w:val="00B22D91"/>
    <w:rsid w:val="00B24492"/>
    <w:rsid w:val="00B24A58"/>
    <w:rsid w:val="00B254EF"/>
    <w:rsid w:val="00B3469F"/>
    <w:rsid w:val="00B36FC8"/>
    <w:rsid w:val="00B41E86"/>
    <w:rsid w:val="00B45463"/>
    <w:rsid w:val="00B4623A"/>
    <w:rsid w:val="00B466AC"/>
    <w:rsid w:val="00B517FC"/>
    <w:rsid w:val="00B52DBE"/>
    <w:rsid w:val="00B53E4C"/>
    <w:rsid w:val="00B55763"/>
    <w:rsid w:val="00B6093F"/>
    <w:rsid w:val="00B619B9"/>
    <w:rsid w:val="00B62285"/>
    <w:rsid w:val="00B651C9"/>
    <w:rsid w:val="00B66D10"/>
    <w:rsid w:val="00B81016"/>
    <w:rsid w:val="00B86733"/>
    <w:rsid w:val="00B86BC3"/>
    <w:rsid w:val="00B874C3"/>
    <w:rsid w:val="00B91624"/>
    <w:rsid w:val="00B94D34"/>
    <w:rsid w:val="00B9679E"/>
    <w:rsid w:val="00B976F1"/>
    <w:rsid w:val="00B97AA0"/>
    <w:rsid w:val="00BA10C1"/>
    <w:rsid w:val="00BA4958"/>
    <w:rsid w:val="00BB3CED"/>
    <w:rsid w:val="00BC147C"/>
    <w:rsid w:val="00BC63AE"/>
    <w:rsid w:val="00BD155A"/>
    <w:rsid w:val="00BD2D7D"/>
    <w:rsid w:val="00BD32AB"/>
    <w:rsid w:val="00BD6388"/>
    <w:rsid w:val="00BD6FF3"/>
    <w:rsid w:val="00BD7B43"/>
    <w:rsid w:val="00BE47ED"/>
    <w:rsid w:val="00BE553B"/>
    <w:rsid w:val="00BF15FE"/>
    <w:rsid w:val="00BF1625"/>
    <w:rsid w:val="00C03032"/>
    <w:rsid w:val="00C04FC6"/>
    <w:rsid w:val="00C115DE"/>
    <w:rsid w:val="00C15B6D"/>
    <w:rsid w:val="00C20190"/>
    <w:rsid w:val="00C20A0C"/>
    <w:rsid w:val="00C24894"/>
    <w:rsid w:val="00C34D75"/>
    <w:rsid w:val="00C362F7"/>
    <w:rsid w:val="00C45F0D"/>
    <w:rsid w:val="00C46B7E"/>
    <w:rsid w:val="00C53878"/>
    <w:rsid w:val="00C559FA"/>
    <w:rsid w:val="00C57B4E"/>
    <w:rsid w:val="00C63116"/>
    <w:rsid w:val="00C656FC"/>
    <w:rsid w:val="00C67E51"/>
    <w:rsid w:val="00C72AC6"/>
    <w:rsid w:val="00C7325F"/>
    <w:rsid w:val="00C77115"/>
    <w:rsid w:val="00C80128"/>
    <w:rsid w:val="00C832E0"/>
    <w:rsid w:val="00C86753"/>
    <w:rsid w:val="00C90E75"/>
    <w:rsid w:val="00C92030"/>
    <w:rsid w:val="00C93CC0"/>
    <w:rsid w:val="00C94B9F"/>
    <w:rsid w:val="00C95CEC"/>
    <w:rsid w:val="00C9769C"/>
    <w:rsid w:val="00C976FA"/>
    <w:rsid w:val="00CA10AB"/>
    <w:rsid w:val="00CA39ED"/>
    <w:rsid w:val="00CB46E3"/>
    <w:rsid w:val="00CB5E76"/>
    <w:rsid w:val="00CC4E49"/>
    <w:rsid w:val="00CC626E"/>
    <w:rsid w:val="00CC7E3D"/>
    <w:rsid w:val="00CD08F4"/>
    <w:rsid w:val="00CD11CE"/>
    <w:rsid w:val="00CD2CB5"/>
    <w:rsid w:val="00CD32DE"/>
    <w:rsid w:val="00CD5F36"/>
    <w:rsid w:val="00CD7A22"/>
    <w:rsid w:val="00CE018C"/>
    <w:rsid w:val="00CE1CC8"/>
    <w:rsid w:val="00CE3D3A"/>
    <w:rsid w:val="00CE3EB8"/>
    <w:rsid w:val="00CE4248"/>
    <w:rsid w:val="00CE77F0"/>
    <w:rsid w:val="00CE7F14"/>
    <w:rsid w:val="00CF322E"/>
    <w:rsid w:val="00D11867"/>
    <w:rsid w:val="00D12F9E"/>
    <w:rsid w:val="00D1672F"/>
    <w:rsid w:val="00D17222"/>
    <w:rsid w:val="00D214A3"/>
    <w:rsid w:val="00D23C20"/>
    <w:rsid w:val="00D24372"/>
    <w:rsid w:val="00D258E2"/>
    <w:rsid w:val="00D27AB1"/>
    <w:rsid w:val="00D3019B"/>
    <w:rsid w:val="00D32594"/>
    <w:rsid w:val="00D32F13"/>
    <w:rsid w:val="00D40F1D"/>
    <w:rsid w:val="00D4103C"/>
    <w:rsid w:val="00D42DD7"/>
    <w:rsid w:val="00D43E07"/>
    <w:rsid w:val="00D46AFA"/>
    <w:rsid w:val="00D518EA"/>
    <w:rsid w:val="00D55004"/>
    <w:rsid w:val="00D55C7A"/>
    <w:rsid w:val="00D569FD"/>
    <w:rsid w:val="00D56E3F"/>
    <w:rsid w:val="00D61007"/>
    <w:rsid w:val="00D63927"/>
    <w:rsid w:val="00D67D24"/>
    <w:rsid w:val="00D7178D"/>
    <w:rsid w:val="00D8018B"/>
    <w:rsid w:val="00D810A7"/>
    <w:rsid w:val="00D853A5"/>
    <w:rsid w:val="00D8662D"/>
    <w:rsid w:val="00D903E0"/>
    <w:rsid w:val="00D938D9"/>
    <w:rsid w:val="00D97BC5"/>
    <w:rsid w:val="00DA3B71"/>
    <w:rsid w:val="00DA3DA9"/>
    <w:rsid w:val="00DA6A89"/>
    <w:rsid w:val="00DA7015"/>
    <w:rsid w:val="00DA7DAC"/>
    <w:rsid w:val="00DB4665"/>
    <w:rsid w:val="00DB6ED8"/>
    <w:rsid w:val="00DC03E2"/>
    <w:rsid w:val="00DC2F12"/>
    <w:rsid w:val="00DC4AA5"/>
    <w:rsid w:val="00DC5F39"/>
    <w:rsid w:val="00DC6510"/>
    <w:rsid w:val="00DD02FF"/>
    <w:rsid w:val="00DD78C8"/>
    <w:rsid w:val="00DE0C2F"/>
    <w:rsid w:val="00DE4156"/>
    <w:rsid w:val="00DE6A3B"/>
    <w:rsid w:val="00DF6CEF"/>
    <w:rsid w:val="00E03B35"/>
    <w:rsid w:val="00E06271"/>
    <w:rsid w:val="00E076A1"/>
    <w:rsid w:val="00E0775C"/>
    <w:rsid w:val="00E10A07"/>
    <w:rsid w:val="00E14248"/>
    <w:rsid w:val="00E14C60"/>
    <w:rsid w:val="00E2071F"/>
    <w:rsid w:val="00E23E10"/>
    <w:rsid w:val="00E25D5D"/>
    <w:rsid w:val="00E2781F"/>
    <w:rsid w:val="00E31487"/>
    <w:rsid w:val="00E319C2"/>
    <w:rsid w:val="00E359FA"/>
    <w:rsid w:val="00E40DCF"/>
    <w:rsid w:val="00E4201D"/>
    <w:rsid w:val="00E443D2"/>
    <w:rsid w:val="00E4572D"/>
    <w:rsid w:val="00E5324B"/>
    <w:rsid w:val="00E7192E"/>
    <w:rsid w:val="00E745F2"/>
    <w:rsid w:val="00E75D4E"/>
    <w:rsid w:val="00E777C6"/>
    <w:rsid w:val="00E81662"/>
    <w:rsid w:val="00E83BE4"/>
    <w:rsid w:val="00E909D7"/>
    <w:rsid w:val="00E913B0"/>
    <w:rsid w:val="00E9259D"/>
    <w:rsid w:val="00E933AE"/>
    <w:rsid w:val="00E9349D"/>
    <w:rsid w:val="00E937C3"/>
    <w:rsid w:val="00E93D19"/>
    <w:rsid w:val="00E96BF8"/>
    <w:rsid w:val="00E978FB"/>
    <w:rsid w:val="00EA28AE"/>
    <w:rsid w:val="00EB26CE"/>
    <w:rsid w:val="00EB3022"/>
    <w:rsid w:val="00EB43F0"/>
    <w:rsid w:val="00EB6FB3"/>
    <w:rsid w:val="00EB749F"/>
    <w:rsid w:val="00EB7F2F"/>
    <w:rsid w:val="00EC0FE4"/>
    <w:rsid w:val="00ED432C"/>
    <w:rsid w:val="00ED5147"/>
    <w:rsid w:val="00ED787B"/>
    <w:rsid w:val="00EF067A"/>
    <w:rsid w:val="00EF5DF4"/>
    <w:rsid w:val="00F04201"/>
    <w:rsid w:val="00F046BE"/>
    <w:rsid w:val="00F068C4"/>
    <w:rsid w:val="00F0700B"/>
    <w:rsid w:val="00F1348A"/>
    <w:rsid w:val="00F27611"/>
    <w:rsid w:val="00F3086B"/>
    <w:rsid w:val="00F33155"/>
    <w:rsid w:val="00F35FF4"/>
    <w:rsid w:val="00F37726"/>
    <w:rsid w:val="00F41642"/>
    <w:rsid w:val="00F512A1"/>
    <w:rsid w:val="00F568DB"/>
    <w:rsid w:val="00F57EB0"/>
    <w:rsid w:val="00F57F7A"/>
    <w:rsid w:val="00F611DA"/>
    <w:rsid w:val="00F61794"/>
    <w:rsid w:val="00F644C1"/>
    <w:rsid w:val="00F649B3"/>
    <w:rsid w:val="00F723FA"/>
    <w:rsid w:val="00F76E2D"/>
    <w:rsid w:val="00F8200F"/>
    <w:rsid w:val="00F829CD"/>
    <w:rsid w:val="00F85C90"/>
    <w:rsid w:val="00F90304"/>
    <w:rsid w:val="00F9045E"/>
    <w:rsid w:val="00F9118C"/>
    <w:rsid w:val="00F9339F"/>
    <w:rsid w:val="00FA1990"/>
    <w:rsid w:val="00FA6EE9"/>
    <w:rsid w:val="00FB0B5D"/>
    <w:rsid w:val="00FB0DD5"/>
    <w:rsid w:val="00FB4788"/>
    <w:rsid w:val="00FB6662"/>
    <w:rsid w:val="00FC0B95"/>
    <w:rsid w:val="00FC1B68"/>
    <w:rsid w:val="00FC3EF8"/>
    <w:rsid w:val="00FC4CD1"/>
    <w:rsid w:val="00FD273A"/>
    <w:rsid w:val="00FD33AF"/>
    <w:rsid w:val="00FD4F0D"/>
    <w:rsid w:val="00FE1033"/>
    <w:rsid w:val="00FE33FA"/>
    <w:rsid w:val="00FF10A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E0"/>
    <w:pPr>
      <w:spacing w:after="16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CE0"/>
    <w:pPr>
      <w:spacing w:after="160" w:line="25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2025-01-19T18:50:00Z</cp:lastPrinted>
  <dcterms:created xsi:type="dcterms:W3CDTF">2025-01-19T18:06:00Z</dcterms:created>
  <dcterms:modified xsi:type="dcterms:W3CDTF">2025-01-19T18:51:00Z</dcterms:modified>
</cp:coreProperties>
</file>